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93527B" w14:textId="1233318C" w:rsidR="008449A8" w:rsidRDefault="008449A8" w:rsidP="00C95BB2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附件一：地方政治研習班申請支援表</w:t>
      </w:r>
    </w:p>
    <w:p w14:paraId="51008646" w14:textId="77777777" w:rsidR="00F41963" w:rsidRPr="00BF7F88" w:rsidRDefault="00F41963" w:rsidP="00C95BB2">
      <w:pPr>
        <w:rPr>
          <w:rFonts w:ascii="標楷體" w:eastAsia="標楷體" w:hAnsi="標楷體"/>
          <w:szCs w:val="24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70"/>
        <w:gridCol w:w="1134"/>
        <w:gridCol w:w="5172"/>
      </w:tblGrid>
      <w:tr w:rsidR="005B2F15" w:rsidRPr="00000BEA" w14:paraId="164A30E6" w14:textId="77777777" w:rsidTr="005B2F15">
        <w:trPr>
          <w:trHeight w:val="768"/>
        </w:trPr>
        <w:tc>
          <w:tcPr>
            <w:tcW w:w="8276" w:type="dxa"/>
            <w:gridSpan w:val="3"/>
          </w:tcPr>
          <w:p w14:paraId="55C8E01A" w14:textId="4A1C14F6" w:rsidR="005B2F15" w:rsidRPr="00E15449" w:rsidRDefault="005B2F15" w:rsidP="00CE654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地方政治研習班</w:t>
            </w:r>
            <w:r w:rsidRPr="00E15449">
              <w:rPr>
                <w:rFonts w:ascii="標楷體" w:eastAsia="標楷體" w:hAnsi="標楷體" w:hint="eastAsia"/>
                <w:sz w:val="36"/>
                <w:szCs w:val="36"/>
              </w:rPr>
              <w:t>申請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支援</w:t>
            </w:r>
            <w:r w:rsidRPr="00E15449">
              <w:rPr>
                <w:rFonts w:ascii="標楷體" w:eastAsia="標楷體" w:hAnsi="標楷體" w:hint="eastAsia"/>
                <w:sz w:val="36"/>
                <w:szCs w:val="36"/>
              </w:rPr>
              <w:t>表</w:t>
            </w:r>
          </w:p>
        </w:tc>
      </w:tr>
      <w:tr w:rsidR="005B2F15" w:rsidRPr="00000BEA" w14:paraId="2792AA0F" w14:textId="77777777" w:rsidTr="004649E2">
        <w:trPr>
          <w:trHeight w:val="1140"/>
        </w:trPr>
        <w:tc>
          <w:tcPr>
            <w:tcW w:w="8276" w:type="dxa"/>
            <w:gridSpan w:val="3"/>
            <w:vAlign w:val="center"/>
          </w:tcPr>
          <w:p w14:paraId="525EC8F2" w14:textId="7EFBEFBF" w:rsidR="005B2F15" w:rsidRDefault="005B2F15" w:rsidP="00CE654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單位：                    聯絡電話：</w:t>
            </w:r>
          </w:p>
          <w:p w14:paraId="194FDB09" w14:textId="62B2E5E8" w:rsidR="005B2F15" w:rsidRPr="00E15449" w:rsidRDefault="005B2F15" w:rsidP="00CE654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代表人：                  聯絡地址：</w:t>
            </w:r>
          </w:p>
        </w:tc>
      </w:tr>
      <w:tr w:rsidR="00C622F7" w:rsidRPr="00000BEA" w14:paraId="1D0FFE1D" w14:textId="77777777" w:rsidTr="004649E2">
        <w:trPr>
          <w:trHeight w:val="958"/>
        </w:trPr>
        <w:tc>
          <w:tcPr>
            <w:tcW w:w="3104" w:type="dxa"/>
            <w:gridSpan w:val="2"/>
            <w:vAlign w:val="center"/>
          </w:tcPr>
          <w:p w14:paraId="59F6D9F4" w14:textId="4AEA6C9F" w:rsidR="00C622F7" w:rsidRPr="00000BEA" w:rsidRDefault="00C622F7" w:rsidP="00C622F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0BEA">
              <w:rPr>
                <w:rFonts w:ascii="標楷體" w:eastAsia="標楷體" w:hAnsi="標楷體" w:hint="eastAsia"/>
                <w:szCs w:val="24"/>
              </w:rPr>
              <w:t>申請日</w:t>
            </w:r>
            <w:r>
              <w:rPr>
                <w:rFonts w:ascii="標楷體" w:eastAsia="標楷體" w:hAnsi="標楷體" w:hint="eastAsia"/>
                <w:szCs w:val="24"/>
              </w:rPr>
              <w:t>：    年   月   日</w:t>
            </w:r>
          </w:p>
        </w:tc>
        <w:tc>
          <w:tcPr>
            <w:tcW w:w="5172" w:type="dxa"/>
            <w:vAlign w:val="center"/>
          </w:tcPr>
          <w:p w14:paraId="6E14550E" w14:textId="04A2F85F" w:rsidR="00C622F7" w:rsidRPr="00000BEA" w:rsidRDefault="00C622F7" w:rsidP="00CE654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活動主旨：</w:t>
            </w:r>
            <w:r>
              <w:rPr>
                <w:rFonts w:ascii="標楷體" w:eastAsia="標楷體" w:hAnsi="標楷體"/>
                <w:szCs w:val="24"/>
              </w:rPr>
              <w:br/>
            </w:r>
            <w:r>
              <w:rPr>
                <w:rFonts w:ascii="標楷體" w:eastAsia="標楷體" w:hAnsi="標楷體" w:hint="eastAsia"/>
                <w:szCs w:val="24"/>
              </w:rPr>
              <w:t>活動形式：</w:t>
            </w:r>
          </w:p>
        </w:tc>
      </w:tr>
      <w:tr w:rsidR="005B2F15" w:rsidRPr="00000BEA" w14:paraId="62E2067A" w14:textId="77777777" w:rsidTr="004649E2">
        <w:trPr>
          <w:trHeight w:val="1666"/>
        </w:trPr>
        <w:tc>
          <w:tcPr>
            <w:tcW w:w="8276" w:type="dxa"/>
            <w:gridSpan w:val="3"/>
          </w:tcPr>
          <w:p w14:paraId="0994541D" w14:textId="4E1E254D" w:rsidR="005B2F15" w:rsidRPr="00000BEA" w:rsidRDefault="005B2F15" w:rsidP="00CE654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活動</w:t>
            </w:r>
            <w:r w:rsidR="00BF7F88">
              <w:rPr>
                <w:rFonts w:ascii="標楷體" w:eastAsia="標楷體" w:hAnsi="標楷體" w:hint="eastAsia"/>
                <w:szCs w:val="24"/>
              </w:rPr>
              <w:t>目的(簡易填寫即可)</w:t>
            </w:r>
            <w:r w:rsidRPr="00000BEA">
              <w:rPr>
                <w:rFonts w:ascii="標楷體" w:eastAsia="標楷體" w:hAnsi="標楷體" w:hint="eastAsia"/>
                <w:szCs w:val="24"/>
              </w:rPr>
              <w:t>：</w:t>
            </w:r>
          </w:p>
          <w:p w14:paraId="5BECBC91" w14:textId="77777777" w:rsidR="005B2F15" w:rsidRDefault="005B2F15" w:rsidP="005B2F15">
            <w:pPr>
              <w:rPr>
                <w:rFonts w:ascii="標楷體" w:eastAsia="標楷體" w:hAnsi="標楷體"/>
                <w:szCs w:val="24"/>
              </w:rPr>
            </w:pPr>
          </w:p>
          <w:p w14:paraId="7EF6F355" w14:textId="4668E644" w:rsidR="005B2F15" w:rsidRPr="00000BEA" w:rsidRDefault="005B2F15" w:rsidP="005B2F1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B2F15" w:rsidRPr="00000BEA" w14:paraId="270552DB" w14:textId="77777777" w:rsidTr="004F72BA">
        <w:trPr>
          <w:trHeight w:val="848"/>
        </w:trPr>
        <w:tc>
          <w:tcPr>
            <w:tcW w:w="3104" w:type="dxa"/>
            <w:gridSpan w:val="2"/>
          </w:tcPr>
          <w:p w14:paraId="13C85EBD" w14:textId="3E093120" w:rsidR="005B2F15" w:rsidRPr="00000BEA" w:rsidRDefault="00BF7F88" w:rsidP="00CE654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總支出上限</w:t>
            </w:r>
            <w:r w:rsidR="00F53CB6">
              <w:rPr>
                <w:rFonts w:ascii="標楷體" w:eastAsia="標楷體" w:hAnsi="標楷體" w:hint="eastAsia"/>
                <w:szCs w:val="24"/>
              </w:rPr>
              <w:t>：</w:t>
            </w:r>
            <w:r w:rsidR="005B2F15">
              <w:rPr>
                <w:rFonts w:ascii="標楷體" w:eastAsia="標楷體" w:hAnsi="標楷體" w:hint="eastAsia"/>
                <w:szCs w:val="24"/>
              </w:rPr>
              <w:t xml:space="preserve">                                </w:t>
            </w:r>
          </w:p>
        </w:tc>
        <w:tc>
          <w:tcPr>
            <w:tcW w:w="5172" w:type="dxa"/>
          </w:tcPr>
          <w:p w14:paraId="08E72865" w14:textId="25CEF5ED" w:rsidR="005B2F15" w:rsidRPr="00000BEA" w:rsidRDefault="00F53CB6" w:rsidP="00CE654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擬邀請之貴賓名單：</w:t>
            </w:r>
          </w:p>
        </w:tc>
      </w:tr>
      <w:tr w:rsidR="005B2F15" w:rsidRPr="00000BEA" w14:paraId="7A475BD2" w14:textId="77777777" w:rsidTr="00C622F7">
        <w:trPr>
          <w:trHeight w:val="484"/>
        </w:trPr>
        <w:tc>
          <w:tcPr>
            <w:tcW w:w="1970" w:type="dxa"/>
            <w:vAlign w:val="center"/>
          </w:tcPr>
          <w:p w14:paraId="12485CD3" w14:textId="45DFA2AD" w:rsidR="005B2F15" w:rsidRPr="00000BEA" w:rsidRDefault="005B2F15" w:rsidP="00CE654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活動辦理日期</w:t>
            </w:r>
          </w:p>
        </w:tc>
        <w:tc>
          <w:tcPr>
            <w:tcW w:w="6306" w:type="dxa"/>
            <w:gridSpan w:val="2"/>
            <w:vAlign w:val="center"/>
          </w:tcPr>
          <w:p w14:paraId="7D1DC624" w14:textId="77777777" w:rsidR="005B2F15" w:rsidRPr="00000BEA" w:rsidRDefault="005B2F15" w:rsidP="00CE654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年</w:t>
            </w:r>
            <w:r w:rsidRPr="00000BEA"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 xml:space="preserve">  月</w:t>
            </w:r>
            <w:r w:rsidRPr="00000BEA"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 xml:space="preserve">  日</w:t>
            </w:r>
            <w:r w:rsidRPr="00000BEA">
              <w:rPr>
                <w:rFonts w:ascii="標楷體" w:eastAsia="標楷體" w:hAnsi="標楷體" w:hint="eastAsia"/>
                <w:szCs w:val="24"/>
              </w:rPr>
              <w:t xml:space="preserve">至  </w:t>
            </w:r>
            <w:r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Pr="00000BEA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年</w:t>
            </w:r>
            <w:r w:rsidRPr="00000BEA"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 xml:space="preserve">  月</w:t>
            </w:r>
            <w:r w:rsidRPr="00000BEA"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 xml:space="preserve">  日</w:t>
            </w:r>
          </w:p>
        </w:tc>
      </w:tr>
      <w:tr w:rsidR="005B2F15" w:rsidRPr="00000BEA" w14:paraId="53C82057" w14:textId="77777777" w:rsidTr="00C622F7">
        <w:trPr>
          <w:trHeight w:val="3287"/>
        </w:trPr>
        <w:tc>
          <w:tcPr>
            <w:tcW w:w="1970" w:type="dxa"/>
            <w:vAlign w:val="center"/>
          </w:tcPr>
          <w:p w14:paraId="26671FE3" w14:textId="71BA47DB" w:rsidR="005B2F15" w:rsidRPr="00000BEA" w:rsidRDefault="005B2F15" w:rsidP="00CE654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意見</w:t>
            </w:r>
            <w:r w:rsidR="00BF7F88">
              <w:rPr>
                <w:rFonts w:ascii="標楷體" w:eastAsia="標楷體" w:hAnsi="標楷體" w:hint="eastAsia"/>
                <w:szCs w:val="24"/>
              </w:rPr>
              <w:t>回覆</w:t>
            </w:r>
            <w:r w:rsidR="00BF7F88">
              <w:rPr>
                <w:rFonts w:ascii="標楷體" w:eastAsia="標楷體" w:hAnsi="標楷體"/>
                <w:szCs w:val="24"/>
              </w:rPr>
              <w:br/>
            </w:r>
            <w:r w:rsidR="00BF7F88" w:rsidRPr="00BD4E5A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(</w:t>
            </w:r>
            <w:proofErr w:type="gramStart"/>
            <w:r w:rsidR="00842A1A" w:rsidRPr="00BD4E5A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申請人</w:t>
            </w:r>
            <w:r w:rsidR="00BF7F88" w:rsidRPr="00BD4E5A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免填</w:t>
            </w:r>
            <w:proofErr w:type="gramEnd"/>
            <w:r w:rsidR="00BF7F88" w:rsidRPr="00BD4E5A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)</w:t>
            </w:r>
          </w:p>
        </w:tc>
        <w:tc>
          <w:tcPr>
            <w:tcW w:w="6306" w:type="dxa"/>
            <w:gridSpan w:val="2"/>
            <w:vAlign w:val="center"/>
          </w:tcPr>
          <w:p w14:paraId="29CA5FC0" w14:textId="77777777" w:rsidR="005B2F15" w:rsidRPr="00000BEA" w:rsidRDefault="005B2F15" w:rsidP="00CE654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56075D6E" w14:textId="714E5945" w:rsidR="005B2F15" w:rsidRDefault="005B2F15" w:rsidP="00C95BB2">
      <w:pPr>
        <w:rPr>
          <w:rFonts w:ascii="標楷體" w:eastAsia="標楷體" w:hAnsi="標楷體"/>
          <w:szCs w:val="24"/>
        </w:rPr>
      </w:pPr>
    </w:p>
    <w:p w14:paraId="65C3A9DE" w14:textId="77777777" w:rsidR="004F72BA" w:rsidRPr="00E00A39" w:rsidRDefault="004F72BA" w:rsidP="00C95BB2">
      <w:pPr>
        <w:rPr>
          <w:rFonts w:ascii="標楷體" w:eastAsia="標楷體" w:hAnsi="標楷體"/>
          <w:szCs w:val="24"/>
        </w:rPr>
      </w:pPr>
    </w:p>
    <w:sectPr w:rsidR="004F72BA" w:rsidRPr="00E00A3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1B2192" w14:textId="77777777" w:rsidR="004A4586" w:rsidRDefault="004A4586" w:rsidP="007F1336">
      <w:r>
        <w:separator/>
      </w:r>
    </w:p>
  </w:endnote>
  <w:endnote w:type="continuationSeparator" w:id="0">
    <w:p w14:paraId="741181E1" w14:textId="77777777" w:rsidR="004A4586" w:rsidRDefault="004A4586" w:rsidP="007F1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48D95C" w14:textId="77777777" w:rsidR="004A4586" w:rsidRDefault="004A4586" w:rsidP="007F1336">
      <w:r>
        <w:separator/>
      </w:r>
    </w:p>
  </w:footnote>
  <w:footnote w:type="continuationSeparator" w:id="0">
    <w:p w14:paraId="1F9F910A" w14:textId="77777777" w:rsidR="004A4586" w:rsidRDefault="004A4586" w:rsidP="007F13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54327"/>
    <w:multiLevelType w:val="hybridMultilevel"/>
    <w:tmpl w:val="3342C040"/>
    <w:lvl w:ilvl="0" w:tplc="5C824876">
      <w:start w:val="3"/>
      <w:numFmt w:val="bullet"/>
      <w:lvlText w:val="○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A86"/>
    <w:rsid w:val="00050D18"/>
    <w:rsid w:val="000761C7"/>
    <w:rsid w:val="000A4A26"/>
    <w:rsid w:val="00104A86"/>
    <w:rsid w:val="00110961"/>
    <w:rsid w:val="00140914"/>
    <w:rsid w:val="0015002A"/>
    <w:rsid w:val="001E4498"/>
    <w:rsid w:val="0026581C"/>
    <w:rsid w:val="003041B4"/>
    <w:rsid w:val="00315383"/>
    <w:rsid w:val="0039183F"/>
    <w:rsid w:val="003A2E30"/>
    <w:rsid w:val="004638DD"/>
    <w:rsid w:val="004649E2"/>
    <w:rsid w:val="004A24F4"/>
    <w:rsid w:val="004A4586"/>
    <w:rsid w:val="004F72BA"/>
    <w:rsid w:val="00525096"/>
    <w:rsid w:val="005608AE"/>
    <w:rsid w:val="0056771C"/>
    <w:rsid w:val="005B2F15"/>
    <w:rsid w:val="005B585C"/>
    <w:rsid w:val="00662139"/>
    <w:rsid w:val="0071547B"/>
    <w:rsid w:val="007566DE"/>
    <w:rsid w:val="00756B4F"/>
    <w:rsid w:val="007F1336"/>
    <w:rsid w:val="008001A3"/>
    <w:rsid w:val="00842A1A"/>
    <w:rsid w:val="008449A8"/>
    <w:rsid w:val="00876443"/>
    <w:rsid w:val="009A2341"/>
    <w:rsid w:val="009E3BF4"/>
    <w:rsid w:val="009E7813"/>
    <w:rsid w:val="00A1089E"/>
    <w:rsid w:val="00AE4C54"/>
    <w:rsid w:val="00B1184D"/>
    <w:rsid w:val="00BA3826"/>
    <w:rsid w:val="00BD4E5A"/>
    <w:rsid w:val="00BD744A"/>
    <w:rsid w:val="00BF7F88"/>
    <w:rsid w:val="00C2798D"/>
    <w:rsid w:val="00C4109B"/>
    <w:rsid w:val="00C51E55"/>
    <w:rsid w:val="00C622F7"/>
    <w:rsid w:val="00C95BB2"/>
    <w:rsid w:val="00CF5EEE"/>
    <w:rsid w:val="00D73CAB"/>
    <w:rsid w:val="00DD02AC"/>
    <w:rsid w:val="00DE1A78"/>
    <w:rsid w:val="00DE6806"/>
    <w:rsid w:val="00E00A39"/>
    <w:rsid w:val="00E01D01"/>
    <w:rsid w:val="00E214E8"/>
    <w:rsid w:val="00E8405C"/>
    <w:rsid w:val="00F160D2"/>
    <w:rsid w:val="00F41963"/>
    <w:rsid w:val="00F53CB6"/>
    <w:rsid w:val="00F62B01"/>
    <w:rsid w:val="00F77330"/>
    <w:rsid w:val="00FA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70C684"/>
  <w15:chartTrackingRefBased/>
  <w15:docId w15:val="{D006EBA6-8519-4BB1-B738-20B8CE5B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2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B2F15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7F13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F133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F13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F133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清俊 張</dc:creator>
  <cp:keywords/>
  <dc:description/>
  <cp:lastModifiedBy>清俊 張</cp:lastModifiedBy>
  <cp:revision>48</cp:revision>
  <dcterms:created xsi:type="dcterms:W3CDTF">2021-02-02T06:49:00Z</dcterms:created>
  <dcterms:modified xsi:type="dcterms:W3CDTF">2021-02-24T07:21:00Z</dcterms:modified>
</cp:coreProperties>
</file>