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94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02"/>
        <w:gridCol w:w="117"/>
        <w:gridCol w:w="2428"/>
        <w:gridCol w:w="685"/>
        <w:gridCol w:w="7"/>
        <w:gridCol w:w="855"/>
        <w:gridCol w:w="1547"/>
        <w:gridCol w:w="3403"/>
      </w:tblGrid>
      <w:tr w:rsidR="00E8417B" w:rsidRPr="001D7D5B" w14:paraId="6DC8E790" w14:textId="77777777" w:rsidTr="00732E48">
        <w:trPr>
          <w:trHeight w:val="701"/>
        </w:trPr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8897" w14:textId="292A5AF4" w:rsidR="00E8417B" w:rsidRPr="00950B96" w:rsidRDefault="00F065DC" w:rsidP="00E8417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50B9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台灣民眾黨中央評議委員會申訴表</w:t>
            </w:r>
          </w:p>
        </w:tc>
      </w:tr>
      <w:tr w:rsidR="00F065DC" w:rsidRPr="001D7D5B" w14:paraId="009FE937" w14:textId="77777777" w:rsidTr="00732E48"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86FEE" w14:textId="77777777" w:rsidR="00F065DC" w:rsidRPr="00950B96" w:rsidRDefault="00F065DC" w:rsidP="009646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0B96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8190C" w14:textId="72AB07B6" w:rsidR="00F065DC" w:rsidRPr="00950B96" w:rsidRDefault="00F065DC" w:rsidP="00F065D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598BC" w14:textId="4F99D089" w:rsidR="00F065DC" w:rsidRPr="00950B96" w:rsidRDefault="001A631A" w:rsidP="009646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0B96">
              <w:rPr>
                <w:rFonts w:ascii="標楷體" w:eastAsia="標楷體" w:hAnsi="標楷體" w:hint="eastAsia"/>
                <w:sz w:val="26"/>
                <w:szCs w:val="26"/>
              </w:rPr>
              <w:t>所屬黨部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20B0" w14:textId="77777777" w:rsidR="00F065DC" w:rsidRPr="00950B96" w:rsidRDefault="00F065DC" w:rsidP="00F065D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065DC" w:rsidRPr="001D7D5B" w14:paraId="1F75E522" w14:textId="77777777" w:rsidTr="00732E48">
        <w:trPr>
          <w:trHeight w:val="612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29E54" w14:textId="5B30AFD6" w:rsidR="00F065DC" w:rsidRPr="00950B96" w:rsidRDefault="001A631A" w:rsidP="009646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0B96">
              <w:rPr>
                <w:rFonts w:ascii="標楷體" w:eastAsia="標楷體" w:hAnsi="標楷體"/>
                <w:sz w:val="26"/>
                <w:szCs w:val="26"/>
              </w:rPr>
              <w:t>身分證字號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AB55D" w14:textId="4A91ECA7" w:rsidR="00F065DC" w:rsidRPr="00950B96" w:rsidRDefault="00F065DC" w:rsidP="00F065D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C7B1D" w14:textId="2CDCF9A8" w:rsidR="00F065DC" w:rsidRPr="00950B96" w:rsidRDefault="001A631A" w:rsidP="009646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0B96"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E891" w14:textId="77777777" w:rsidR="00F065DC" w:rsidRPr="00950B96" w:rsidRDefault="00F065DC" w:rsidP="00F065D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6681" w:rsidRPr="001D7D5B" w14:paraId="77121998" w14:textId="08EF7D06" w:rsidTr="005A6681">
        <w:trPr>
          <w:trHeight w:val="690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16C2" w14:textId="7844F3E2" w:rsidR="005A6681" w:rsidRPr="00950B96" w:rsidRDefault="005A6681" w:rsidP="009646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0B96">
              <w:rPr>
                <w:rFonts w:ascii="標楷體" w:eastAsia="標楷體" w:hAnsi="標楷體" w:hint="eastAsia"/>
                <w:sz w:val="26"/>
                <w:szCs w:val="26"/>
              </w:rPr>
              <w:t>E</w:t>
            </w:r>
            <w:r w:rsidRPr="00950B96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Pr="00950B96">
              <w:rPr>
                <w:rFonts w:ascii="標楷體" w:eastAsia="標楷體" w:hAnsi="標楷體" w:hint="eastAsia"/>
                <w:sz w:val="26"/>
                <w:szCs w:val="26"/>
              </w:rPr>
              <w:t>mail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31E5" w14:textId="3BC91436" w:rsidR="005A6681" w:rsidRPr="00950B96" w:rsidRDefault="005A6681" w:rsidP="00F065D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90F8" w14:textId="60AE3F38" w:rsidR="005A6681" w:rsidRPr="00950B96" w:rsidRDefault="005A6681" w:rsidP="005A6681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黨員編號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0E31" w14:textId="77777777" w:rsidR="005A6681" w:rsidRPr="00950B96" w:rsidRDefault="005A6681" w:rsidP="00F065D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631A" w:rsidRPr="001D7D5B" w14:paraId="50910686" w14:textId="77777777" w:rsidTr="00732E48">
        <w:trPr>
          <w:trHeight w:val="690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E918D" w14:textId="24980D5A" w:rsidR="001A631A" w:rsidRPr="00950B96" w:rsidRDefault="005A6681" w:rsidP="009646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0B96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89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B686" w14:textId="77777777" w:rsidR="001A631A" w:rsidRPr="00950B96" w:rsidRDefault="001A631A" w:rsidP="00F065D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D7D5B" w:rsidRPr="001D7D5B" w14:paraId="4BD0BE52" w14:textId="77777777" w:rsidTr="00732E48">
        <w:trPr>
          <w:trHeight w:val="676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F8252" w14:textId="485DE592" w:rsidR="001D7D5B" w:rsidRPr="00950B96" w:rsidRDefault="001D7D5B" w:rsidP="009646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0B96">
              <w:rPr>
                <w:rFonts w:ascii="標楷體" w:eastAsia="標楷體" w:hAnsi="標楷體" w:hint="eastAsia"/>
                <w:sz w:val="26"/>
                <w:szCs w:val="26"/>
              </w:rPr>
              <w:t>受申訴人</w:t>
            </w:r>
          </w:p>
        </w:tc>
        <w:tc>
          <w:tcPr>
            <w:tcW w:w="89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6E56" w14:textId="77777777" w:rsidR="001D7D5B" w:rsidRPr="00950B96" w:rsidRDefault="001D7D5B" w:rsidP="00F065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D7D5B" w:rsidRPr="001D7D5B" w14:paraId="3CCA23CB" w14:textId="77777777" w:rsidTr="00732E48">
        <w:trPr>
          <w:trHeight w:val="4564"/>
        </w:trPr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5F69" w14:textId="4BE601F5" w:rsidR="001D7D5B" w:rsidRPr="001D7D5B" w:rsidRDefault="001D7D5B" w:rsidP="001D7D5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D7D5B">
              <w:rPr>
                <w:rFonts w:ascii="標楷體" w:eastAsia="標楷體" w:hAnsi="標楷體" w:hint="eastAsia"/>
                <w:szCs w:val="24"/>
              </w:rPr>
              <w:t>申訴事實</w:t>
            </w:r>
            <w:r w:rsidR="00F065DC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F065DC">
              <w:rPr>
                <w:rFonts w:ascii="標楷體" w:eastAsia="標楷體" w:hAnsi="標楷體" w:hint="eastAsia"/>
                <w:szCs w:val="24"/>
              </w:rPr>
              <w:t>請載明</w:t>
            </w:r>
            <w:proofErr w:type="gramEnd"/>
            <w:r w:rsidR="00F065DC" w:rsidRPr="00F065DC">
              <w:rPr>
                <w:rFonts w:ascii="標楷體" w:eastAsia="標楷體" w:hAnsi="標楷體" w:hint="eastAsia"/>
                <w:szCs w:val="24"/>
              </w:rPr>
              <w:t>日期、</w:t>
            </w:r>
            <w:r w:rsidR="003750A4">
              <w:rPr>
                <w:rFonts w:ascii="標楷體" w:eastAsia="標楷體" w:hAnsi="標楷體" w:hint="eastAsia"/>
                <w:szCs w:val="24"/>
              </w:rPr>
              <w:t>時間、</w:t>
            </w:r>
            <w:r w:rsidR="00F065DC" w:rsidRPr="00F065DC">
              <w:rPr>
                <w:rFonts w:ascii="標楷體" w:eastAsia="標楷體" w:hAnsi="標楷體" w:hint="eastAsia"/>
                <w:szCs w:val="24"/>
              </w:rPr>
              <w:t>內容</w:t>
            </w:r>
            <w:r w:rsidR="00F065DC">
              <w:rPr>
                <w:rFonts w:ascii="標楷體" w:eastAsia="標楷體" w:hAnsi="標楷體" w:hint="eastAsia"/>
                <w:szCs w:val="24"/>
              </w:rPr>
              <w:t>)</w:t>
            </w:r>
            <w:r w:rsidRPr="001D7D5B">
              <w:rPr>
                <w:rFonts w:ascii="標楷體" w:eastAsia="標楷體" w:hAnsi="標楷體" w:hint="eastAsia"/>
                <w:szCs w:val="24"/>
              </w:rPr>
              <w:t>及理由</w:t>
            </w:r>
            <w:r w:rsidR="00651075">
              <w:rPr>
                <w:rFonts w:ascii="標楷體" w:eastAsia="標楷體" w:hAnsi="標楷體" w:hint="eastAsia"/>
                <w:szCs w:val="24"/>
              </w:rPr>
              <w:t>(觸犯之規章法條)</w:t>
            </w:r>
          </w:p>
          <w:p w14:paraId="08C72C78" w14:textId="77777777" w:rsidR="00086493" w:rsidRDefault="00086493" w:rsidP="001D7D5B">
            <w:pPr>
              <w:rPr>
                <w:rFonts w:ascii="標楷體" w:eastAsia="標楷體" w:hAnsi="標楷體"/>
                <w:szCs w:val="24"/>
              </w:rPr>
            </w:pPr>
          </w:p>
          <w:p w14:paraId="5C01AB98" w14:textId="77777777" w:rsidR="00086493" w:rsidRDefault="00086493" w:rsidP="001D7D5B">
            <w:pPr>
              <w:rPr>
                <w:rFonts w:ascii="標楷體" w:eastAsia="標楷體" w:hAnsi="標楷體"/>
                <w:szCs w:val="24"/>
              </w:rPr>
            </w:pPr>
          </w:p>
          <w:p w14:paraId="4720C24E" w14:textId="77777777" w:rsidR="00086493" w:rsidRDefault="00086493" w:rsidP="001D7D5B">
            <w:pPr>
              <w:rPr>
                <w:rFonts w:ascii="標楷體" w:eastAsia="標楷體" w:hAnsi="標楷體"/>
                <w:szCs w:val="24"/>
              </w:rPr>
            </w:pPr>
          </w:p>
          <w:p w14:paraId="4ECB0D3E" w14:textId="77777777" w:rsidR="00086493" w:rsidRDefault="00086493" w:rsidP="001D7D5B">
            <w:pPr>
              <w:rPr>
                <w:rFonts w:ascii="標楷體" w:eastAsia="標楷體" w:hAnsi="標楷體"/>
                <w:szCs w:val="24"/>
              </w:rPr>
            </w:pPr>
          </w:p>
          <w:p w14:paraId="5EC7D45F" w14:textId="33D21233" w:rsidR="00086493" w:rsidRDefault="00086493" w:rsidP="001D7D5B">
            <w:pPr>
              <w:rPr>
                <w:rFonts w:ascii="標楷體" w:eastAsia="標楷體" w:hAnsi="標楷體"/>
                <w:szCs w:val="24"/>
              </w:rPr>
            </w:pPr>
          </w:p>
          <w:p w14:paraId="1D10F14A" w14:textId="2E0577A7" w:rsidR="00F065DC" w:rsidRDefault="00F065DC" w:rsidP="001D7D5B">
            <w:pPr>
              <w:rPr>
                <w:rFonts w:ascii="標楷體" w:eastAsia="標楷體" w:hAnsi="標楷體"/>
                <w:szCs w:val="24"/>
              </w:rPr>
            </w:pPr>
          </w:p>
          <w:p w14:paraId="22CC1E5B" w14:textId="77777777" w:rsidR="00F065DC" w:rsidRDefault="00F065DC" w:rsidP="001D7D5B">
            <w:pPr>
              <w:rPr>
                <w:rFonts w:ascii="標楷體" w:eastAsia="標楷體" w:hAnsi="標楷體"/>
                <w:szCs w:val="24"/>
              </w:rPr>
            </w:pPr>
          </w:p>
          <w:p w14:paraId="07C6EC4F" w14:textId="77777777" w:rsidR="00950B96" w:rsidRDefault="00950B96" w:rsidP="001D7D5B">
            <w:pPr>
              <w:rPr>
                <w:rFonts w:ascii="標楷體" w:eastAsia="標楷體" w:hAnsi="標楷體"/>
                <w:szCs w:val="24"/>
              </w:rPr>
            </w:pPr>
          </w:p>
          <w:p w14:paraId="7DA81246" w14:textId="0BB556FD" w:rsidR="00086493" w:rsidRDefault="00086493" w:rsidP="00F065DC">
            <w:pPr>
              <w:rPr>
                <w:rFonts w:ascii="標楷體" w:eastAsia="標楷體" w:hAnsi="標楷體"/>
                <w:szCs w:val="24"/>
              </w:rPr>
            </w:pPr>
          </w:p>
          <w:p w14:paraId="46D6D7CA" w14:textId="3B213CD8" w:rsidR="00F065DC" w:rsidRDefault="00F065DC" w:rsidP="00F065DC">
            <w:pPr>
              <w:rPr>
                <w:rFonts w:ascii="標楷體" w:eastAsia="標楷體" w:hAnsi="標楷體"/>
                <w:szCs w:val="24"/>
              </w:rPr>
            </w:pPr>
          </w:p>
          <w:p w14:paraId="052809DB" w14:textId="77777777" w:rsidR="00F065DC" w:rsidRDefault="00F065DC" w:rsidP="00F065DC">
            <w:pPr>
              <w:rPr>
                <w:rFonts w:ascii="標楷體" w:eastAsia="標楷體" w:hAnsi="標楷體"/>
                <w:szCs w:val="24"/>
              </w:rPr>
            </w:pPr>
          </w:p>
          <w:p w14:paraId="053AD355" w14:textId="6C0ED2CC" w:rsidR="00F065DC" w:rsidRPr="001D7D5B" w:rsidRDefault="00F065DC" w:rsidP="00F065D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D7D5B" w:rsidRPr="001D7D5B" w14:paraId="12625013" w14:textId="77777777" w:rsidTr="00732E48">
        <w:trPr>
          <w:trHeight w:val="4098"/>
        </w:trPr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3634" w14:textId="61959EE1" w:rsidR="001D7D5B" w:rsidRPr="00E73C86" w:rsidRDefault="001D7D5B" w:rsidP="00E73C8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D7D5B">
              <w:rPr>
                <w:rFonts w:ascii="標楷體" w:eastAsia="標楷體" w:hAnsi="標楷體" w:hint="eastAsia"/>
                <w:szCs w:val="24"/>
              </w:rPr>
              <w:t>檢附相關資料</w:t>
            </w:r>
            <w:r w:rsidR="008C192A">
              <w:rPr>
                <w:rFonts w:ascii="標楷體" w:eastAsia="標楷體" w:hAnsi="標楷體" w:hint="eastAsia"/>
                <w:szCs w:val="24"/>
              </w:rPr>
              <w:t>(影片請附</w:t>
            </w:r>
            <w:r w:rsidR="00E73C86">
              <w:rPr>
                <w:rFonts w:ascii="標楷體" w:eastAsia="標楷體" w:hAnsi="標楷體" w:hint="eastAsia"/>
                <w:szCs w:val="24"/>
              </w:rPr>
              <w:t>來源</w:t>
            </w:r>
            <w:r w:rsidR="00732E48">
              <w:rPr>
                <w:rFonts w:ascii="標楷體" w:eastAsia="標楷體" w:hAnsi="標楷體" w:hint="eastAsia"/>
                <w:szCs w:val="24"/>
              </w:rPr>
              <w:t>,並</w:t>
            </w:r>
            <w:proofErr w:type="gramStart"/>
            <w:r w:rsidR="00732E48">
              <w:rPr>
                <w:rFonts w:ascii="標楷體" w:eastAsia="標楷體" w:hAnsi="標楷體" w:hint="eastAsia"/>
                <w:szCs w:val="24"/>
              </w:rPr>
              <w:t>請截圖</w:t>
            </w:r>
            <w:proofErr w:type="gramEnd"/>
            <w:r w:rsidR="00732E48">
              <w:rPr>
                <w:rFonts w:ascii="標楷體" w:eastAsia="標楷體" w:hAnsi="標楷體" w:hint="eastAsia"/>
                <w:szCs w:val="24"/>
              </w:rPr>
              <w:t>摘要欲</w:t>
            </w:r>
            <w:r w:rsidR="008C192A">
              <w:rPr>
                <w:rFonts w:ascii="標楷體" w:eastAsia="標楷體" w:hAnsi="標楷體" w:hint="eastAsia"/>
                <w:szCs w:val="24"/>
              </w:rPr>
              <w:t>檢舉之片段</w:t>
            </w:r>
            <w:r w:rsidR="00732E48">
              <w:rPr>
                <w:rFonts w:ascii="標楷體" w:eastAsia="標楷體" w:hAnsi="標楷體" w:hint="eastAsia"/>
                <w:szCs w:val="24"/>
              </w:rPr>
              <w:t>詳細</w:t>
            </w:r>
            <w:r w:rsidR="008C192A">
              <w:rPr>
                <w:rFonts w:ascii="標楷體" w:eastAsia="標楷體" w:hAnsi="標楷體" w:hint="eastAsia"/>
                <w:szCs w:val="24"/>
              </w:rPr>
              <w:t>時間</w:t>
            </w:r>
            <w:r w:rsidR="00732E48">
              <w:rPr>
                <w:rFonts w:ascii="標楷體" w:eastAsia="標楷體" w:hAnsi="標楷體" w:hint="eastAsia"/>
                <w:szCs w:val="24"/>
              </w:rPr>
              <w:t>/</w:t>
            </w:r>
            <w:proofErr w:type="gramStart"/>
            <w:r w:rsidR="00F065DC" w:rsidRPr="00E73C86">
              <w:rPr>
                <w:rFonts w:ascii="標楷體" w:eastAsia="標楷體" w:hAnsi="標楷體" w:hint="eastAsia"/>
                <w:szCs w:val="24"/>
              </w:rPr>
              <w:t>請敘明</w:t>
            </w:r>
            <w:proofErr w:type="gramEnd"/>
            <w:r w:rsidR="00F065DC" w:rsidRPr="00E73C86">
              <w:rPr>
                <w:rFonts w:ascii="標楷體" w:eastAsia="標楷體" w:hAnsi="標楷體" w:hint="eastAsia"/>
                <w:szCs w:val="24"/>
              </w:rPr>
              <w:t>附件資料名稱及編號)</w:t>
            </w:r>
          </w:p>
          <w:p w14:paraId="2AAD0D15" w14:textId="77777777" w:rsidR="001D7D5B" w:rsidRPr="003E39A7" w:rsidRDefault="001D7D5B" w:rsidP="001D7D5B">
            <w:pPr>
              <w:rPr>
                <w:rFonts w:ascii="標楷體" w:eastAsia="標楷體" w:hAnsi="標楷體"/>
                <w:szCs w:val="24"/>
              </w:rPr>
            </w:pPr>
          </w:p>
          <w:p w14:paraId="4BDBAE34" w14:textId="164C1209" w:rsidR="00086493" w:rsidRDefault="00086493" w:rsidP="001D7D5B">
            <w:pPr>
              <w:rPr>
                <w:rFonts w:ascii="標楷體" w:eastAsia="標楷體" w:hAnsi="標楷體"/>
                <w:szCs w:val="24"/>
              </w:rPr>
            </w:pPr>
          </w:p>
          <w:p w14:paraId="7F5CA175" w14:textId="77777777" w:rsidR="00F065DC" w:rsidRDefault="00F065DC" w:rsidP="001D7D5B">
            <w:pPr>
              <w:rPr>
                <w:rFonts w:ascii="標楷體" w:eastAsia="標楷體" w:hAnsi="標楷體"/>
                <w:szCs w:val="24"/>
              </w:rPr>
            </w:pPr>
          </w:p>
          <w:p w14:paraId="2CDF0252" w14:textId="77777777" w:rsidR="00950B96" w:rsidRDefault="00950B96" w:rsidP="001D7D5B">
            <w:pPr>
              <w:rPr>
                <w:rFonts w:ascii="標楷體" w:eastAsia="標楷體" w:hAnsi="標楷體"/>
                <w:szCs w:val="24"/>
              </w:rPr>
            </w:pPr>
          </w:p>
          <w:p w14:paraId="32739CAA" w14:textId="77777777" w:rsidR="00086493" w:rsidRDefault="00086493" w:rsidP="001D7D5B">
            <w:pPr>
              <w:rPr>
                <w:rFonts w:ascii="標楷體" w:eastAsia="標楷體" w:hAnsi="標楷體"/>
                <w:szCs w:val="24"/>
              </w:rPr>
            </w:pPr>
          </w:p>
          <w:p w14:paraId="024DCE07" w14:textId="77777777" w:rsidR="00F065DC" w:rsidRDefault="00F065DC" w:rsidP="001D7D5B">
            <w:pPr>
              <w:rPr>
                <w:rFonts w:ascii="標楷體" w:eastAsia="標楷體" w:hAnsi="標楷體"/>
                <w:szCs w:val="24"/>
              </w:rPr>
            </w:pPr>
          </w:p>
          <w:p w14:paraId="6A5D3F23" w14:textId="77777777" w:rsidR="00F065DC" w:rsidRDefault="00F065DC" w:rsidP="001D7D5B">
            <w:pPr>
              <w:rPr>
                <w:rFonts w:ascii="標楷體" w:eastAsia="標楷體" w:hAnsi="標楷體"/>
                <w:szCs w:val="24"/>
              </w:rPr>
            </w:pPr>
          </w:p>
          <w:p w14:paraId="45B6D6FC" w14:textId="7DE58CF3" w:rsidR="00F065DC" w:rsidRPr="001D7D5B" w:rsidRDefault="00F065DC" w:rsidP="001D7D5B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5763FA" w:rsidRPr="001D7D5B" w14:paraId="260FF816" w14:textId="05548465" w:rsidTr="00732E48">
        <w:trPr>
          <w:trHeight w:val="992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402D5483" w14:textId="68DF8E3F" w:rsidR="005763FA" w:rsidRPr="005763FA" w:rsidRDefault="005763FA" w:rsidP="005763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申訴人簽名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85DA5BC" w14:textId="77777777" w:rsidR="005763FA" w:rsidRPr="005763FA" w:rsidRDefault="005763FA" w:rsidP="005763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28DCB3F" w14:textId="712B3348" w:rsidR="005763FA" w:rsidRPr="005763FA" w:rsidRDefault="005763FA" w:rsidP="005763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申訴日期</w:t>
            </w:r>
          </w:p>
        </w:tc>
        <w:tc>
          <w:tcPr>
            <w:tcW w:w="4949" w:type="dxa"/>
            <w:gridSpan w:val="2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667CCAE" w14:textId="72A6D499" w:rsidR="005763FA" w:rsidRPr="005763FA" w:rsidRDefault="005763FA" w:rsidP="005763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      月         日</w:t>
            </w:r>
          </w:p>
        </w:tc>
      </w:tr>
      <w:tr w:rsidR="005763FA" w:rsidRPr="001D7D5B" w14:paraId="19612488" w14:textId="2185742E" w:rsidTr="00732E48">
        <w:trPr>
          <w:trHeight w:val="786"/>
        </w:trPr>
        <w:tc>
          <w:tcPr>
            <w:tcW w:w="444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B8A0424" w14:textId="77777777" w:rsidR="005763FA" w:rsidRDefault="005763FA" w:rsidP="005763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中央評議委員會收件日期</w:t>
            </w:r>
          </w:p>
          <w:p w14:paraId="0853FEC3" w14:textId="02FE185A" w:rsidR="005763FA" w:rsidRPr="003E39A7" w:rsidRDefault="005763FA" w:rsidP="005763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9A7">
              <w:rPr>
                <w:rFonts w:ascii="標楷體" w:eastAsia="標楷體" w:hAnsi="標楷體" w:hint="eastAsia"/>
                <w:szCs w:val="24"/>
              </w:rPr>
              <w:t>(申訴</w:t>
            </w:r>
            <w:proofErr w:type="gramStart"/>
            <w:r w:rsidRPr="003E39A7">
              <w:rPr>
                <w:rFonts w:ascii="標楷體" w:eastAsia="標楷體" w:hAnsi="標楷體" w:hint="eastAsia"/>
                <w:szCs w:val="24"/>
              </w:rPr>
              <w:t>人勿填</w:t>
            </w:r>
            <w:proofErr w:type="gramEnd"/>
            <w:r w:rsidRPr="003E39A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496" w:type="dxa"/>
            <w:gridSpan w:val="5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C6DBA9" w14:textId="77777777" w:rsidR="005763FA" w:rsidRPr="005763FA" w:rsidRDefault="005763FA" w:rsidP="005763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E3F9191" w14:textId="76678EBA" w:rsidR="00C95C0B" w:rsidRPr="0022560F" w:rsidRDefault="0022560F" w:rsidP="0022560F">
      <w:pPr>
        <w:spacing w:line="360" w:lineRule="auto"/>
        <w:jc w:val="center"/>
        <w:rPr>
          <w:rFonts w:ascii="標楷體" w:eastAsia="標楷體" w:hAnsi="標楷體"/>
          <w:sz w:val="20"/>
          <w:szCs w:val="20"/>
          <w:u w:val="single"/>
        </w:rPr>
      </w:pPr>
      <w:proofErr w:type="gramStart"/>
      <w:r w:rsidRPr="0022560F">
        <w:rPr>
          <w:rFonts w:ascii="標楷體" w:eastAsia="標楷體" w:hAnsi="標楷體" w:hint="eastAsia"/>
          <w:sz w:val="20"/>
          <w:szCs w:val="20"/>
          <w:u w:val="single"/>
        </w:rPr>
        <w:t>填畢後</w:t>
      </w:r>
      <w:proofErr w:type="gramEnd"/>
      <w:r w:rsidRPr="0022560F">
        <w:rPr>
          <w:rFonts w:ascii="標楷體" w:eastAsia="標楷體" w:hAnsi="標楷體" w:hint="eastAsia"/>
          <w:sz w:val="20"/>
          <w:szCs w:val="20"/>
          <w:u w:val="single"/>
        </w:rPr>
        <w:t>請寄至</w:t>
      </w:r>
      <w:r w:rsidRPr="0022560F">
        <w:rPr>
          <w:rFonts w:ascii="標楷體" w:eastAsia="標楷體" w:hAnsi="標楷體"/>
          <w:sz w:val="20"/>
          <w:szCs w:val="20"/>
          <w:u w:val="single"/>
        </w:rPr>
        <w:t>drc@tpp.org.tw</w:t>
      </w:r>
    </w:p>
    <w:sectPr w:rsidR="00C95C0B" w:rsidRPr="0022560F" w:rsidSect="00C50A0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1459" w14:textId="77777777" w:rsidR="00D715EF" w:rsidRDefault="00D715EF" w:rsidP="00516C54">
      <w:r>
        <w:separator/>
      </w:r>
    </w:p>
  </w:endnote>
  <w:endnote w:type="continuationSeparator" w:id="0">
    <w:p w14:paraId="1020CBCB" w14:textId="77777777" w:rsidR="00D715EF" w:rsidRDefault="00D715EF" w:rsidP="0051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80B2A" w14:textId="77777777" w:rsidR="00D715EF" w:rsidRDefault="00D715EF" w:rsidP="00516C54">
      <w:r>
        <w:separator/>
      </w:r>
    </w:p>
  </w:footnote>
  <w:footnote w:type="continuationSeparator" w:id="0">
    <w:p w14:paraId="615F7A2A" w14:textId="77777777" w:rsidR="00D715EF" w:rsidRDefault="00D715EF" w:rsidP="00516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F2D"/>
    <w:multiLevelType w:val="hybridMultilevel"/>
    <w:tmpl w:val="8DF8D5E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48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5B"/>
    <w:rsid w:val="00006788"/>
    <w:rsid w:val="00041FF2"/>
    <w:rsid w:val="00044198"/>
    <w:rsid w:val="00086493"/>
    <w:rsid w:val="000A5461"/>
    <w:rsid w:val="00110EC8"/>
    <w:rsid w:val="00171AB0"/>
    <w:rsid w:val="001A631A"/>
    <w:rsid w:val="001A7B8D"/>
    <w:rsid w:val="001D7D5B"/>
    <w:rsid w:val="0022560F"/>
    <w:rsid w:val="00253008"/>
    <w:rsid w:val="002A069D"/>
    <w:rsid w:val="002A6F19"/>
    <w:rsid w:val="002B4607"/>
    <w:rsid w:val="002E0887"/>
    <w:rsid w:val="0031075D"/>
    <w:rsid w:val="003750A4"/>
    <w:rsid w:val="003B6E42"/>
    <w:rsid w:val="003D2D01"/>
    <w:rsid w:val="003E39A7"/>
    <w:rsid w:val="00430C29"/>
    <w:rsid w:val="0043185A"/>
    <w:rsid w:val="00452144"/>
    <w:rsid w:val="00473B23"/>
    <w:rsid w:val="004B458C"/>
    <w:rsid w:val="004D58CF"/>
    <w:rsid w:val="004E4B5E"/>
    <w:rsid w:val="004F7F95"/>
    <w:rsid w:val="00512E18"/>
    <w:rsid w:val="00516C54"/>
    <w:rsid w:val="005513EC"/>
    <w:rsid w:val="0055597E"/>
    <w:rsid w:val="00564FD3"/>
    <w:rsid w:val="005763FA"/>
    <w:rsid w:val="00577C8B"/>
    <w:rsid w:val="005A6681"/>
    <w:rsid w:val="005F76AA"/>
    <w:rsid w:val="0061467F"/>
    <w:rsid w:val="00632D7A"/>
    <w:rsid w:val="00651075"/>
    <w:rsid w:val="006920A7"/>
    <w:rsid w:val="006E261F"/>
    <w:rsid w:val="006F4E56"/>
    <w:rsid w:val="006F7D88"/>
    <w:rsid w:val="00732E48"/>
    <w:rsid w:val="008019EB"/>
    <w:rsid w:val="0080607D"/>
    <w:rsid w:val="00830BF2"/>
    <w:rsid w:val="00895580"/>
    <w:rsid w:val="00895C20"/>
    <w:rsid w:val="008B30D2"/>
    <w:rsid w:val="008C192A"/>
    <w:rsid w:val="008C1E89"/>
    <w:rsid w:val="008D4B06"/>
    <w:rsid w:val="008E7670"/>
    <w:rsid w:val="00910988"/>
    <w:rsid w:val="009270F9"/>
    <w:rsid w:val="00930D7B"/>
    <w:rsid w:val="00950B96"/>
    <w:rsid w:val="0096463B"/>
    <w:rsid w:val="009B3700"/>
    <w:rsid w:val="009D3EC1"/>
    <w:rsid w:val="009E7F38"/>
    <w:rsid w:val="00A00BCD"/>
    <w:rsid w:val="00A243BB"/>
    <w:rsid w:val="00A24CB6"/>
    <w:rsid w:val="00A70395"/>
    <w:rsid w:val="00A71896"/>
    <w:rsid w:val="00AA79BE"/>
    <w:rsid w:val="00AC3782"/>
    <w:rsid w:val="00B01B9B"/>
    <w:rsid w:val="00BB61EC"/>
    <w:rsid w:val="00BC29C3"/>
    <w:rsid w:val="00BC3183"/>
    <w:rsid w:val="00BD6198"/>
    <w:rsid w:val="00BE32DB"/>
    <w:rsid w:val="00C24EEB"/>
    <w:rsid w:val="00C50A06"/>
    <w:rsid w:val="00C632F0"/>
    <w:rsid w:val="00C95C0B"/>
    <w:rsid w:val="00CC2BD5"/>
    <w:rsid w:val="00CD1043"/>
    <w:rsid w:val="00CE04D5"/>
    <w:rsid w:val="00CE14FB"/>
    <w:rsid w:val="00CE2C6F"/>
    <w:rsid w:val="00CF05F9"/>
    <w:rsid w:val="00D578E6"/>
    <w:rsid w:val="00D715EF"/>
    <w:rsid w:val="00DA2FC6"/>
    <w:rsid w:val="00DC1D95"/>
    <w:rsid w:val="00DC593A"/>
    <w:rsid w:val="00DF6556"/>
    <w:rsid w:val="00E73C86"/>
    <w:rsid w:val="00E8417B"/>
    <w:rsid w:val="00E92F6F"/>
    <w:rsid w:val="00EB13EE"/>
    <w:rsid w:val="00EC2E94"/>
    <w:rsid w:val="00EC33CC"/>
    <w:rsid w:val="00F065DC"/>
    <w:rsid w:val="00F51718"/>
    <w:rsid w:val="00F673CE"/>
    <w:rsid w:val="00F679FF"/>
    <w:rsid w:val="00F95B71"/>
    <w:rsid w:val="00FA4672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34E13"/>
  <w15:docId w15:val="{57FCC10C-6CC6-4097-986B-F2BF9FC5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D5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16C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6C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6C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6C5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5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95B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210</Characters>
  <Application>Microsoft Office Word</Application>
  <DocSecurity>0</DocSecurity>
  <Lines>1</Lines>
  <Paragraphs>1</Paragraphs>
  <ScaleCrop>false</ScaleCrop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21</cp:revision>
  <cp:lastPrinted>2016-12-30T02:22:00Z</cp:lastPrinted>
  <dcterms:created xsi:type="dcterms:W3CDTF">2023-03-29T02:12:00Z</dcterms:created>
  <dcterms:modified xsi:type="dcterms:W3CDTF">2025-08-25T02:25:00Z</dcterms:modified>
</cp:coreProperties>
</file>